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Сикертанская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ООШ им. 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Г.Камала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Арского муниципального района РТ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Сводный протокол выполнения государственных требований к физической подготовленности граждан Российской Федерации         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ступень     дев.</w:t>
      </w:r>
      <w:proofErr w:type="gram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2015 – 2016 учебный год (Зимняя сессия)</w:t>
      </w:r>
    </w:p>
    <w:tbl>
      <w:tblPr>
        <w:tblStyle w:val="a3"/>
        <w:tblW w:w="129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246"/>
        <w:gridCol w:w="441"/>
        <w:gridCol w:w="1279"/>
        <w:gridCol w:w="11"/>
        <w:gridCol w:w="2397"/>
        <w:gridCol w:w="11"/>
        <w:gridCol w:w="2398"/>
        <w:gridCol w:w="11"/>
        <w:gridCol w:w="2540"/>
        <w:gridCol w:w="11"/>
      </w:tblGrid>
      <w:tr w:rsidR="002066E8" w:rsidRPr="002066E8" w:rsidTr="00BD56EF">
        <w:trPr>
          <w:trHeight w:val="913"/>
        </w:trPr>
        <w:tc>
          <w:tcPr>
            <w:tcW w:w="566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6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41" w:type="dxa"/>
            <w:vMerge w:val="restart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proofErr w:type="spellEnd"/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Merge w:val="restart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7368" w:type="dxa"/>
            <w:gridSpan w:val="6"/>
            <w:shd w:val="clear" w:color="auto" w:fill="auto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6E8">
              <w:rPr>
                <w:rFonts w:ascii="Times New Roman" w:hAnsi="Times New Roman" w:cs="Times New Roman"/>
                <w:sz w:val="36"/>
                <w:szCs w:val="36"/>
              </w:rPr>
              <w:t>Виды испытаний (тестов)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</w:p>
        </w:tc>
      </w:tr>
      <w:tr w:rsidR="002066E8" w:rsidRPr="002066E8" w:rsidTr="00BD56EF">
        <w:trPr>
          <w:trHeight w:val="1664"/>
        </w:trPr>
        <w:tc>
          <w:tcPr>
            <w:tcW w:w="566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лёжа на низкой перекладине (количество раз)</w:t>
            </w:r>
          </w:p>
        </w:tc>
        <w:tc>
          <w:tcPr>
            <w:tcW w:w="2409" w:type="dxa"/>
            <w:gridSpan w:val="2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2551" w:type="dxa"/>
            <w:gridSpan w:val="2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Бег на лыжах (2 км)</w:t>
            </w:r>
          </w:p>
        </w:tc>
      </w:tr>
      <w:tr w:rsidR="002066E8" w:rsidRPr="002066E8" w:rsidTr="00BD56EF">
        <w:trPr>
          <w:gridAfter w:val="1"/>
          <w:wAfter w:w="11" w:type="dxa"/>
        </w:trPr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Шамсемухаметова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408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9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6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1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13,18</w:t>
            </w:r>
          </w:p>
        </w:tc>
      </w:tr>
      <w:tr w:rsidR="002066E8" w:rsidRPr="002066E8" w:rsidTr="00BD56EF">
        <w:trPr>
          <w:gridAfter w:val="1"/>
          <w:wAfter w:w="11" w:type="dxa"/>
        </w:trPr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408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14,55</w:t>
            </w:r>
          </w:p>
        </w:tc>
      </w:tr>
      <w:tr w:rsidR="002066E8" w:rsidRPr="002066E8" w:rsidTr="00BD56EF">
        <w:trPr>
          <w:gridAfter w:val="1"/>
          <w:wAfter w:w="11" w:type="dxa"/>
        </w:trPr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Ильфаровна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08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gridSpan w:val="2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14,32</w:t>
            </w:r>
          </w:p>
        </w:tc>
      </w:tr>
    </w:tbl>
    <w:p w:rsidR="002066E8" w:rsidRPr="002066E8" w:rsidRDefault="002066E8" w:rsidP="00206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2066E8" w:rsidRPr="002066E8" w:rsidRDefault="002066E8" w:rsidP="002066E8">
      <w:pPr>
        <w:rPr>
          <w:rFonts w:ascii="Times New Roman" w:hAnsi="Times New Roman" w:cs="Times New Roman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Главный  судья </w:t>
      </w: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_____________________/ </w:t>
      </w:r>
      <w:proofErr w:type="spellStart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И.А.Хабибуллин</w:t>
      </w:r>
      <w:proofErr w:type="spellEnd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/                                                                 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МБОУ «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Сикертанская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ООШ им. 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Г.Камала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Арского муниципального района РТ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Сводный протокол выполнения государственных требований к физической подготовленности граждан Российской Федерации         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ступень     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маль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2015 – 2016 учебный год (Зимняя сессия)</w:t>
      </w:r>
    </w:p>
    <w:tbl>
      <w:tblPr>
        <w:tblStyle w:val="a3"/>
        <w:tblW w:w="129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247"/>
        <w:gridCol w:w="440"/>
        <w:gridCol w:w="1276"/>
        <w:gridCol w:w="2409"/>
        <w:gridCol w:w="2410"/>
        <w:gridCol w:w="2552"/>
      </w:tblGrid>
      <w:tr w:rsidR="002066E8" w:rsidRPr="002066E8" w:rsidTr="00BD56EF">
        <w:trPr>
          <w:trHeight w:val="913"/>
        </w:trPr>
        <w:tc>
          <w:tcPr>
            <w:tcW w:w="566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7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40" w:type="dxa"/>
            <w:vMerge w:val="restart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proofErr w:type="spellEnd"/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6E8">
              <w:rPr>
                <w:rFonts w:ascii="Times New Roman" w:hAnsi="Times New Roman" w:cs="Times New Roman"/>
                <w:sz w:val="36"/>
                <w:szCs w:val="36"/>
              </w:rPr>
              <w:t>Виды испытаний (тестов)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</w:p>
        </w:tc>
      </w:tr>
      <w:tr w:rsidR="002066E8" w:rsidRPr="002066E8" w:rsidTr="00BD56EF">
        <w:trPr>
          <w:trHeight w:val="1664"/>
        </w:trPr>
        <w:tc>
          <w:tcPr>
            <w:tcW w:w="566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Бег на лыжах (2 км)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Саетов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Радифович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6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13,55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Ибатуллин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12,57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12,18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Яхиевич</w:t>
            </w:r>
            <w:proofErr w:type="spellEnd"/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13,59</w:t>
            </w:r>
          </w:p>
        </w:tc>
      </w:tr>
    </w:tbl>
    <w:p w:rsidR="002066E8" w:rsidRPr="002066E8" w:rsidRDefault="002066E8" w:rsidP="00206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2066E8" w:rsidRPr="002066E8" w:rsidRDefault="002066E8" w:rsidP="002066E8">
      <w:pPr>
        <w:rPr>
          <w:rFonts w:ascii="Times New Roman" w:hAnsi="Times New Roman" w:cs="Times New Roman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Главный  судья </w:t>
      </w: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_____________________/ </w:t>
      </w:r>
      <w:proofErr w:type="spellStart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И.А.Хабибуллин</w:t>
      </w:r>
      <w:proofErr w:type="spellEnd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/                                                                 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МБОУ «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Сикертанская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ООШ им. 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Г.Камала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Арского муниципального района РТ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Сводный протокол выполнения государственных требований к физической подготовленности граждан Российской Федерации         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ступень     дев.</w:t>
      </w:r>
      <w:proofErr w:type="gram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2015 – 2016 учебный год (Зимняя сессия)</w:t>
      </w:r>
    </w:p>
    <w:tbl>
      <w:tblPr>
        <w:tblStyle w:val="a3"/>
        <w:tblW w:w="129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247"/>
        <w:gridCol w:w="440"/>
        <w:gridCol w:w="1276"/>
        <w:gridCol w:w="2409"/>
        <w:gridCol w:w="2410"/>
        <w:gridCol w:w="2552"/>
      </w:tblGrid>
      <w:tr w:rsidR="002066E8" w:rsidRPr="002066E8" w:rsidTr="00BD56EF">
        <w:trPr>
          <w:trHeight w:val="913"/>
        </w:trPr>
        <w:tc>
          <w:tcPr>
            <w:tcW w:w="566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7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40" w:type="dxa"/>
            <w:vMerge w:val="restart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proofErr w:type="spellEnd"/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6E8">
              <w:rPr>
                <w:rFonts w:ascii="Times New Roman" w:hAnsi="Times New Roman" w:cs="Times New Roman"/>
                <w:sz w:val="36"/>
                <w:szCs w:val="36"/>
              </w:rPr>
              <w:t>Виды испытаний (тестов)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</w:p>
        </w:tc>
      </w:tr>
      <w:tr w:rsidR="002066E8" w:rsidRPr="002066E8" w:rsidTr="00BD56EF">
        <w:trPr>
          <w:trHeight w:val="1664"/>
        </w:trPr>
        <w:tc>
          <w:tcPr>
            <w:tcW w:w="566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лёжа на низкой перекладине (количество раз)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Бег на лыжах (3 км)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Загретдинова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Ясавиевна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6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22,51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Сагидуллина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22,45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Гульнар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19,40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20,33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Барласовна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19,47</w:t>
            </w:r>
          </w:p>
        </w:tc>
      </w:tr>
    </w:tbl>
    <w:p w:rsidR="002066E8" w:rsidRPr="002066E8" w:rsidRDefault="002066E8" w:rsidP="00206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2066E8" w:rsidRPr="002066E8" w:rsidRDefault="002066E8" w:rsidP="002066E8">
      <w:pPr>
        <w:rPr>
          <w:rFonts w:ascii="Times New Roman" w:hAnsi="Times New Roman" w:cs="Times New Roman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Главный  судья </w:t>
      </w: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_____________________/ </w:t>
      </w:r>
      <w:proofErr w:type="spellStart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И.А.Хабибуллин</w:t>
      </w:r>
      <w:proofErr w:type="spellEnd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/                                                                 </w:t>
      </w: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МБОУ «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Сикертанская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ООШ им. 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Г.Камала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Арского муниципального района РТ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Сводный протокол выполнения государственных требований к физической подготовленности граждан Российской Федерации         </w:t>
      </w:r>
    </w:p>
    <w:p w:rsidR="002066E8" w:rsidRPr="002066E8" w:rsidRDefault="002066E8" w:rsidP="002066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ступень     </w:t>
      </w:r>
      <w:proofErr w:type="spellStart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маль</w:t>
      </w:r>
      <w:proofErr w:type="spell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206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2015 – 2016 учебный год (Зимняя сессия)</w:t>
      </w:r>
    </w:p>
    <w:tbl>
      <w:tblPr>
        <w:tblStyle w:val="a3"/>
        <w:tblW w:w="130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247"/>
        <w:gridCol w:w="440"/>
        <w:gridCol w:w="1377"/>
        <w:gridCol w:w="2409"/>
        <w:gridCol w:w="2410"/>
        <w:gridCol w:w="2552"/>
      </w:tblGrid>
      <w:tr w:rsidR="002066E8" w:rsidRPr="002066E8" w:rsidTr="00BD56EF">
        <w:trPr>
          <w:trHeight w:val="913"/>
        </w:trPr>
        <w:tc>
          <w:tcPr>
            <w:tcW w:w="566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7" w:type="dxa"/>
            <w:vMerge w:val="restart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40" w:type="dxa"/>
            <w:vMerge w:val="restart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proofErr w:type="spellEnd"/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6E8">
              <w:rPr>
                <w:rFonts w:ascii="Times New Roman" w:hAnsi="Times New Roman" w:cs="Times New Roman"/>
                <w:sz w:val="36"/>
                <w:szCs w:val="36"/>
              </w:rPr>
              <w:t>Виды испытаний (тестов)</w:t>
            </w:r>
          </w:p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</w:p>
        </w:tc>
      </w:tr>
      <w:tr w:rsidR="002066E8" w:rsidRPr="002066E8" w:rsidTr="00BD56EF">
        <w:trPr>
          <w:trHeight w:val="1664"/>
        </w:trPr>
        <w:tc>
          <w:tcPr>
            <w:tcW w:w="566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6E8">
              <w:rPr>
                <w:rFonts w:ascii="Times New Roman" w:hAnsi="Times New Roman" w:cs="Times New Roman"/>
                <w:sz w:val="24"/>
                <w:szCs w:val="24"/>
              </w:rPr>
              <w:t>Бег на лыжах (3 км)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2066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Динис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Яхиевич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7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6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16,33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Идиятов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Ядкар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Халимович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7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16,26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Каримов Булат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7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16,09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Нуриев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7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19,10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Загидуллин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7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16,02</w:t>
            </w:r>
          </w:p>
        </w:tc>
      </w:tr>
      <w:tr w:rsidR="002066E8" w:rsidRPr="002066E8" w:rsidTr="00BD56EF">
        <w:tc>
          <w:tcPr>
            <w:tcW w:w="566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47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Нургаянов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6E8">
              <w:rPr>
                <w:rFonts w:ascii="Times New Roman" w:hAnsi="Times New Roman" w:cs="Times New Roman"/>
                <w:sz w:val="28"/>
                <w:szCs w:val="28"/>
              </w:rPr>
              <w:t>Ильфиратович</w:t>
            </w:r>
            <w:proofErr w:type="spellEnd"/>
          </w:p>
        </w:tc>
        <w:tc>
          <w:tcPr>
            <w:tcW w:w="440" w:type="dxa"/>
          </w:tcPr>
          <w:p w:rsidR="002066E8" w:rsidRPr="002066E8" w:rsidRDefault="002066E8" w:rsidP="00BD56EF">
            <w:pPr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7" w:type="dxa"/>
          </w:tcPr>
          <w:p w:rsidR="002066E8" w:rsidRPr="002066E8" w:rsidRDefault="002066E8" w:rsidP="00206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409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2" w:type="dxa"/>
          </w:tcPr>
          <w:p w:rsidR="002066E8" w:rsidRPr="002066E8" w:rsidRDefault="002066E8" w:rsidP="00BD56EF">
            <w:pPr>
              <w:jc w:val="center"/>
              <w:rPr>
                <w:rFonts w:ascii="Times New Roman" w:hAnsi="Times New Roman" w:cs="Times New Roman"/>
              </w:rPr>
            </w:pPr>
            <w:r w:rsidRPr="002066E8">
              <w:rPr>
                <w:rFonts w:ascii="Times New Roman" w:hAnsi="Times New Roman" w:cs="Times New Roman"/>
              </w:rPr>
              <w:t>16,25</w:t>
            </w:r>
          </w:p>
        </w:tc>
      </w:tr>
    </w:tbl>
    <w:bookmarkEnd w:id="0"/>
    <w:p w:rsidR="002066E8" w:rsidRPr="002066E8" w:rsidRDefault="002066E8" w:rsidP="00206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2066E8" w:rsidRPr="002066E8" w:rsidRDefault="002066E8" w:rsidP="002066E8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Главный  судья </w:t>
      </w: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_____________________/ </w:t>
      </w:r>
      <w:proofErr w:type="spellStart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И.А.Хабибуллин</w:t>
      </w:r>
      <w:proofErr w:type="spellEnd"/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/   </w:t>
      </w:r>
    </w:p>
    <w:p w:rsidR="002066E8" w:rsidRPr="002066E8" w:rsidRDefault="002066E8" w:rsidP="002066E8">
      <w:pPr>
        <w:rPr>
          <w:rFonts w:ascii="Times New Roman" w:hAnsi="Times New Roman" w:cs="Times New Roman"/>
        </w:rPr>
      </w:pPr>
      <w:r w:rsidRPr="00206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                                                              </w:t>
      </w: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066E8" w:rsidRPr="002066E8" w:rsidRDefault="002066E8" w:rsidP="002066E8">
      <w:pPr>
        <w:rPr>
          <w:rFonts w:ascii="Times New Roman" w:hAnsi="Times New Roman" w:cs="Times New Roman"/>
        </w:rPr>
      </w:pPr>
    </w:p>
    <w:p w:rsidR="002B6CBE" w:rsidRPr="002066E8" w:rsidRDefault="002B6CBE">
      <w:pPr>
        <w:rPr>
          <w:rFonts w:ascii="Times New Roman" w:hAnsi="Times New Roman" w:cs="Times New Roman"/>
        </w:rPr>
      </w:pPr>
    </w:p>
    <w:sectPr w:rsidR="002B6CBE" w:rsidRPr="002066E8" w:rsidSect="000939E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FB"/>
    <w:rsid w:val="002066E8"/>
    <w:rsid w:val="002B6CBE"/>
    <w:rsid w:val="008A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сикертан</dc:creator>
  <cp:keywords/>
  <dc:description/>
  <cp:lastModifiedBy>сикертан</cp:lastModifiedBy>
  <cp:revision>2</cp:revision>
  <dcterms:created xsi:type="dcterms:W3CDTF">2016-01-26T06:47:00Z</dcterms:created>
  <dcterms:modified xsi:type="dcterms:W3CDTF">2016-01-26T06:55:00Z</dcterms:modified>
</cp:coreProperties>
</file>